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A909" w14:textId="77777777" w:rsidR="00FC58C4" w:rsidRDefault="00FC58C4">
      <w:r>
        <w:rPr>
          <w:noProof/>
        </w:rPr>
        <w:drawing>
          <wp:anchor distT="0" distB="0" distL="114300" distR="114300" simplePos="0" relativeHeight="251658240" behindDoc="0" locked="0" layoutInCell="1" allowOverlap="1" wp14:anchorId="0C8975E6" wp14:editId="107CADD5">
            <wp:simplePos x="0" y="0"/>
            <wp:positionH relativeFrom="column">
              <wp:posOffset>-46990</wp:posOffset>
            </wp:positionH>
            <wp:positionV relativeFrom="paragraph">
              <wp:posOffset>40640</wp:posOffset>
            </wp:positionV>
            <wp:extent cx="6686550" cy="4149886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hag-0073412840-1[1]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66"/>
                    <a:stretch/>
                  </pic:blipFill>
                  <pic:spPr bwMode="auto">
                    <a:xfrm>
                      <a:off x="0" y="0"/>
                      <a:ext cx="6686550" cy="4149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　　　</w:t>
      </w:r>
    </w:p>
    <w:p w14:paraId="26119B8F" w14:textId="77777777" w:rsidR="00A70AF9" w:rsidRDefault="002E3268">
      <w:r>
        <w:rPr>
          <w:noProof/>
        </w:rPr>
        <w:drawing>
          <wp:anchor distT="0" distB="0" distL="114300" distR="114300" simplePos="0" relativeHeight="251671552" behindDoc="0" locked="0" layoutInCell="1" allowOverlap="1" wp14:anchorId="1A257D7A" wp14:editId="2B4B7488">
            <wp:simplePos x="0" y="0"/>
            <wp:positionH relativeFrom="column">
              <wp:posOffset>524510</wp:posOffset>
            </wp:positionH>
            <wp:positionV relativeFrom="paragraph">
              <wp:posOffset>2714625</wp:posOffset>
            </wp:positionV>
            <wp:extent cx="1018540" cy="1019175"/>
            <wp:effectExtent l="0" t="0" r="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ahag-0022341403-2[1]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06" t="66227" r="38659" b="5838"/>
                    <a:stretch/>
                  </pic:blipFill>
                  <pic:spPr bwMode="auto">
                    <a:xfrm>
                      <a:off x="0" y="0"/>
                      <a:ext cx="101854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B48">
        <w:rPr>
          <w:noProof/>
        </w:rPr>
        <w:drawing>
          <wp:anchor distT="0" distB="0" distL="114300" distR="114300" simplePos="0" relativeHeight="251673600" behindDoc="0" locked="0" layoutInCell="1" allowOverlap="1" wp14:anchorId="08C25CA0" wp14:editId="23682A16">
            <wp:simplePos x="0" y="0"/>
            <wp:positionH relativeFrom="column">
              <wp:posOffset>4316162</wp:posOffset>
            </wp:positionH>
            <wp:positionV relativeFrom="paragraph">
              <wp:posOffset>5654040</wp:posOffset>
            </wp:positionV>
            <wp:extent cx="1047750" cy="562987"/>
            <wp:effectExtent l="0" t="0" r="0" b="889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yes[1]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96" t="54148"/>
                    <a:stretch/>
                  </pic:blipFill>
                  <pic:spPr bwMode="auto">
                    <a:xfrm>
                      <a:off x="0" y="0"/>
                      <a:ext cx="1047750" cy="562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B48">
        <w:rPr>
          <w:noProof/>
        </w:rPr>
        <w:drawing>
          <wp:anchor distT="0" distB="0" distL="114300" distR="114300" simplePos="0" relativeHeight="251675648" behindDoc="0" locked="0" layoutInCell="1" allowOverlap="1" wp14:anchorId="6E235E2A" wp14:editId="5DE058BB">
            <wp:simplePos x="0" y="0"/>
            <wp:positionH relativeFrom="column">
              <wp:posOffset>571500</wp:posOffset>
            </wp:positionH>
            <wp:positionV relativeFrom="paragraph">
              <wp:posOffset>6292850</wp:posOffset>
            </wp:positionV>
            <wp:extent cx="971550" cy="124142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ahag-0018619864-1[1]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30" r="-1328" b="52759"/>
                    <a:stretch/>
                  </pic:blipFill>
                  <pic:spPr bwMode="auto">
                    <a:xfrm>
                      <a:off x="0" y="0"/>
                      <a:ext cx="971550" cy="124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AF">
        <w:rPr>
          <w:noProof/>
        </w:rPr>
        <w:drawing>
          <wp:anchor distT="0" distB="0" distL="114300" distR="114300" simplePos="0" relativeHeight="251670528" behindDoc="0" locked="0" layoutInCell="1" allowOverlap="1" wp14:anchorId="02B8F84C" wp14:editId="0D1A207A">
            <wp:simplePos x="0" y="0"/>
            <wp:positionH relativeFrom="column">
              <wp:posOffset>4973511</wp:posOffset>
            </wp:positionH>
            <wp:positionV relativeFrom="paragraph">
              <wp:posOffset>2912574</wp:posOffset>
            </wp:positionV>
            <wp:extent cx="1009650" cy="969264"/>
            <wp:effectExtent l="133350" t="133350" r="133350" b="13589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20424_1200_tigpig_640_480_a-300x225[1]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0" t="39555" r="3333" b="7112"/>
                    <a:stretch/>
                  </pic:blipFill>
                  <pic:spPr bwMode="auto">
                    <a:xfrm rot="1060340">
                      <a:off x="0" y="0"/>
                      <a:ext cx="1009650" cy="969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E9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5CA9E3" wp14:editId="03EE3177">
                <wp:simplePos x="0" y="0"/>
                <wp:positionH relativeFrom="column">
                  <wp:posOffset>428625</wp:posOffset>
                </wp:positionH>
                <wp:positionV relativeFrom="paragraph">
                  <wp:posOffset>1657350</wp:posOffset>
                </wp:positionV>
                <wp:extent cx="5676900" cy="741045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41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49BC9" w14:textId="77777777" w:rsidR="00D81E9F" w:rsidRDefault="00D81E9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未就園児のお子さんと</w:t>
                            </w:r>
                            <w:r w:rsidRPr="00821BF6">
                              <w:rPr>
                                <w:rFonts w:ascii="HGMaruGothicMPRO" w:eastAsia="HGMaruGothicMPRO" w:hAnsi="HGMaruGothicMPRO"/>
                              </w:rPr>
                              <w:t>保護者の方</w:t>
                            </w:r>
                            <w:r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と</w:t>
                            </w:r>
                            <w:r w:rsidRPr="00821BF6">
                              <w:rPr>
                                <w:rFonts w:ascii="HGMaruGothicMPRO" w:eastAsia="HGMaruGothicMPRO" w:hAnsi="HGMaruGothicMPRO"/>
                              </w:rPr>
                              <w:t>各年齢のクラスに入り、</w:t>
                            </w:r>
                            <w:r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一緒にのぞみ</w:t>
                            </w:r>
                            <w:r w:rsidRPr="00821BF6">
                              <w:rPr>
                                <w:rFonts w:ascii="HGMaruGothicMPRO" w:eastAsia="HGMaruGothicMPRO" w:hAnsi="HGMaruGothicMPRO"/>
                              </w:rPr>
                              <w:t>保育</w:t>
                            </w:r>
                            <w:r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園の生活を</w:t>
                            </w:r>
                            <w:r w:rsidR="00821BF6"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みる</w:t>
                            </w:r>
                            <w:r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事が</w:t>
                            </w:r>
                            <w:r w:rsidRPr="00821BF6">
                              <w:rPr>
                                <w:rFonts w:ascii="HGMaruGothicMPRO" w:eastAsia="HGMaruGothicMPRO" w:hAnsi="HGMaruGothicMPRO"/>
                              </w:rPr>
                              <w:t>できます。</w:t>
                            </w:r>
                            <w:r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お散歩や</w:t>
                            </w:r>
                            <w:r w:rsidRPr="00821BF6">
                              <w:rPr>
                                <w:rFonts w:ascii="HGMaruGothicMPRO" w:eastAsia="HGMaruGothicMPRO" w:hAnsi="HGMaruGothicMPRO"/>
                              </w:rPr>
                              <w:t>外</w:t>
                            </w:r>
                            <w:r w:rsidR="00E57A18"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での</w:t>
                            </w:r>
                            <w:r w:rsidR="00E57A18" w:rsidRPr="00821BF6">
                              <w:rPr>
                                <w:rFonts w:ascii="HGMaruGothicMPRO" w:eastAsia="HGMaruGothicMPRO" w:hAnsi="HGMaruGothicMPRO"/>
                              </w:rPr>
                              <w:t>水、砂、どろんこ</w:t>
                            </w:r>
                            <w:r w:rsidR="00E57A18"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あそび</w:t>
                            </w:r>
                            <w:r w:rsidRPr="00821BF6">
                              <w:rPr>
                                <w:rFonts w:ascii="HGMaruGothicMPRO" w:eastAsia="HGMaruGothicMPRO" w:hAnsi="HGMaruGothicMPRO"/>
                              </w:rPr>
                              <w:t>、またわらべうたや園にある遊具を使って</w:t>
                            </w:r>
                            <w:r w:rsidR="00821BF6"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の</w:t>
                            </w:r>
                            <w:r w:rsidRPr="00821BF6">
                              <w:rPr>
                                <w:rFonts w:ascii="HGMaruGothicMPRO" w:eastAsia="HGMaruGothicMPRO" w:hAnsi="HGMaruGothicMPRO"/>
                              </w:rPr>
                              <w:t>あそ</w:t>
                            </w:r>
                            <w:r w:rsidR="00E57A18"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びや</w:t>
                            </w:r>
                            <w:r w:rsidR="00E57A18" w:rsidRPr="00821BF6">
                              <w:rPr>
                                <w:rFonts w:ascii="HGMaruGothicMPRO" w:eastAsia="HGMaruGothicMPRO" w:hAnsi="HGMaruGothicMPRO"/>
                              </w:rPr>
                              <w:t>制作など</w:t>
                            </w:r>
                            <w:r w:rsidR="00E57A18"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、</w:t>
                            </w:r>
                            <w:r w:rsidR="00E57A18" w:rsidRPr="00821BF6">
                              <w:rPr>
                                <w:rFonts w:ascii="HGMaruGothicMPRO" w:eastAsia="HGMaruGothicMPRO" w:hAnsi="HGMaruGothicMPRO"/>
                              </w:rPr>
                              <w:t>子ども達との関わり合いを</w:t>
                            </w:r>
                            <w:r w:rsidR="00821BF6"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一緒に</w:t>
                            </w:r>
                            <w:r w:rsidR="00821BF6" w:rsidRPr="00821BF6">
                              <w:rPr>
                                <w:rFonts w:ascii="HGMaruGothicMPRO" w:eastAsia="HGMaruGothicMPRO" w:hAnsi="HGMaruGothicMPRO"/>
                              </w:rPr>
                              <w:t>楽し</w:t>
                            </w:r>
                            <w:r w:rsidR="00821BF6"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むことが</w:t>
                            </w:r>
                            <w:r w:rsidR="00821BF6" w:rsidRPr="00821BF6">
                              <w:rPr>
                                <w:rFonts w:ascii="HGMaruGothicMPRO" w:eastAsia="HGMaruGothicMPRO" w:hAnsi="HGMaruGothicMPRO"/>
                              </w:rPr>
                              <w:t>できます。</w:t>
                            </w:r>
                          </w:p>
                          <w:p w14:paraId="46B95EB6" w14:textId="77777777" w:rsidR="00821BF6" w:rsidRDefault="00821BF6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50734D26" w14:textId="0BD48AF6" w:rsidR="00746409" w:rsidRDefault="00746409" w:rsidP="00926B8F">
                            <w:pPr>
                              <w:rPr>
                                <w:rFonts w:ascii="HGMaruGothicMPRO" w:eastAsia="HGMaruGothicMPRO" w:hAnsi="HGMaruGothicM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Pr="002E3268">
                              <w:rPr>
                                <w:rFonts w:ascii="HGMaruGothicMPRO" w:eastAsia="HGMaruGothicMPRO" w:hAnsi="HGMaruGothicMPRO" w:hint="eastAsia"/>
                                <w:b/>
                                <w:sz w:val="24"/>
                                <w:szCs w:val="24"/>
                              </w:rPr>
                              <w:t>今年度</w:t>
                            </w:r>
                            <w:r w:rsidR="00984626">
                              <w:rPr>
                                <w:rFonts w:ascii="HGMaruGothicMPRO" w:eastAsia="HGMaruGothicMPRO" w:hAnsi="HGMaruGothicMPRO" w:hint="eastAsia"/>
                                <w:b/>
                                <w:sz w:val="24"/>
                                <w:szCs w:val="24"/>
                              </w:rPr>
                              <w:t>6月以降の</w:t>
                            </w:r>
                            <w:r w:rsidRPr="002E3268">
                              <w:rPr>
                                <w:rFonts w:ascii="HGMaruGothicMPRO" w:eastAsia="HGMaruGothicMPRO" w:hAnsi="HGMaruGothicMPRO"/>
                                <w:b/>
                                <w:sz w:val="24"/>
                                <w:szCs w:val="24"/>
                              </w:rPr>
                              <w:t>予定</w:t>
                            </w:r>
                          </w:p>
                          <w:p w14:paraId="73E3A607" w14:textId="2A009A41" w:rsidR="00984626" w:rsidRPr="00984626" w:rsidRDefault="00984626" w:rsidP="00984626">
                            <w:pPr>
                              <w:adjustRightInd w:val="0"/>
                              <w:snapToGrid w:val="0"/>
                              <w:rPr>
                                <w:rFonts w:ascii="HGMaruGothicMPRO" w:eastAsia="HGMaruGothicMPRO" w:hAnsi="HGMaruGothicMPRO" w:hint="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Pr="00984626">
                              <w:rPr>
                                <w:rFonts w:ascii="HGMaruGothicMPRO" w:eastAsia="HGMaruGothicMPRO" w:hAnsi="HGMaruGothicMPRO" w:hint="eastAsia"/>
                                <w:bCs/>
                                <w:szCs w:val="21"/>
                              </w:rPr>
                              <w:t xml:space="preserve">6月9日（木）　わらべうたあそび　　</w:t>
                            </w:r>
                          </w:p>
                          <w:p w14:paraId="72638D42" w14:textId="77777777" w:rsidR="00821BF6" w:rsidRDefault="007465DF" w:rsidP="00984626">
                            <w:pPr>
                              <w:adjustRightInd w:val="0"/>
                              <w:snapToGrid w:val="0"/>
                              <w:ind w:firstLineChars="1200" w:firstLine="252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６月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２３日（木）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初夏の散歩</w:t>
                            </w:r>
                          </w:p>
                          <w:p w14:paraId="702F10BD" w14:textId="77777777" w:rsidR="00746409" w:rsidRDefault="00746409" w:rsidP="00746409">
                            <w:pPr>
                              <w:ind w:firstLineChars="600" w:firstLine="1260"/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58A214ED" w14:textId="77777777" w:rsidR="007465DF" w:rsidRDefault="007465DF" w:rsidP="00665EAF">
                            <w:pPr>
                              <w:adjustRightInd w:val="0"/>
                              <w:snapToGrid w:val="0"/>
                              <w:ind w:firstLineChars="900" w:firstLine="189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/>
                              </w:rPr>
                              <w:t>７月１４日（木）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水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あそび</w:t>
                            </w:r>
                          </w:p>
                          <w:p w14:paraId="5D09A216" w14:textId="77777777" w:rsidR="00746409" w:rsidRDefault="00746409" w:rsidP="00926B8F">
                            <w:pPr>
                              <w:adjustRightInd w:val="0"/>
                              <w:snapToGrid w:val="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 xml:space="preserve">　　　　　　　</w:t>
                            </w:r>
                            <w:r w:rsidR="00665EAF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＊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体を拭くタオルや水分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補給の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準備をお願いします。</w:t>
                            </w:r>
                          </w:p>
                          <w:p w14:paraId="559C059A" w14:textId="77777777" w:rsidR="00746409" w:rsidRDefault="00746409" w:rsidP="00746409">
                            <w:pPr>
                              <w:ind w:firstLineChars="700" w:firstLine="1470"/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5D8FB617" w14:textId="77777777" w:rsidR="007465DF" w:rsidRDefault="007465DF" w:rsidP="00926B8F">
                            <w:pPr>
                              <w:adjustRightInd w:val="0"/>
                              <w:snapToGrid w:val="0"/>
                              <w:ind w:firstLineChars="700" w:firstLine="147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９月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８日（木）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どろんこ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あそび</w:t>
                            </w:r>
                          </w:p>
                          <w:p w14:paraId="6D4985B1" w14:textId="77777777" w:rsidR="00746409" w:rsidRDefault="00746409" w:rsidP="00926B8F">
                            <w:pPr>
                              <w:adjustRightInd w:val="0"/>
                              <w:snapToGrid w:val="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＊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体をふくタオル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や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水分補給の準備をお願いします。</w:t>
                            </w:r>
                          </w:p>
                          <w:p w14:paraId="389AC260" w14:textId="77777777" w:rsidR="007465DF" w:rsidRDefault="007465DF" w:rsidP="00926B8F">
                            <w:pPr>
                              <w:adjustRightInd w:val="0"/>
                              <w:snapToGrid w:val="0"/>
                              <w:ind w:firstLineChars="600" w:firstLine="126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/>
                              </w:rPr>
                              <w:t>９月２２日（木）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わらべうたあそび</w:t>
                            </w:r>
                          </w:p>
                          <w:p w14:paraId="241FA615" w14:textId="77777777" w:rsidR="00746409" w:rsidRDefault="00746409" w:rsidP="00746409">
                            <w:pPr>
                              <w:ind w:firstLineChars="400" w:firstLine="840"/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6D3338DC" w14:textId="77777777" w:rsidR="007465DF" w:rsidRDefault="007465DF" w:rsidP="00926B8F">
                            <w:pPr>
                              <w:adjustRightInd w:val="0"/>
                              <w:snapToGrid w:val="0"/>
                              <w:ind w:firstLineChars="400" w:firstLine="84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１０月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１３日（木）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離乳食試食会　参加費３００円</w:t>
                            </w:r>
                          </w:p>
                          <w:p w14:paraId="611949D4" w14:textId="77777777" w:rsidR="007465DF" w:rsidRDefault="007465DF" w:rsidP="00926B8F">
                            <w:pPr>
                              <w:adjustRightInd w:val="0"/>
                              <w:snapToGrid w:val="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 xml:space="preserve">　　　　　　　　　</w:t>
                            </w:r>
                            <w:r w:rsidR="00746409">
                              <w:rPr>
                                <w:rFonts w:ascii="HGMaruGothicMPRO" w:eastAsia="HGMaruGothicMPRO" w:hAnsi="HGMaruGothicMPRO" w:hint="eastAsia"/>
                              </w:rPr>
                              <w:t>＊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栄養士が作る月齢に応じた離乳食を親子で試食します。</w:t>
                            </w:r>
                          </w:p>
                          <w:p w14:paraId="2232383D" w14:textId="77777777" w:rsidR="007465DF" w:rsidRDefault="007465DF" w:rsidP="00926B8F">
                            <w:pPr>
                              <w:adjustRightInd w:val="0"/>
                              <w:snapToGrid w:val="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栄養士による</w:t>
                            </w:r>
                            <w:r w:rsidR="00746409">
                              <w:rPr>
                                <w:rFonts w:ascii="HGMaruGothicMPRO" w:eastAsia="HGMaruGothicMPRO" w:hAnsi="HGMaruGothicMPRO" w:hint="eastAsia"/>
                              </w:rPr>
                              <w:t>食事に関する</w:t>
                            </w:r>
                            <w:r w:rsidR="00746409">
                              <w:rPr>
                                <w:rFonts w:ascii="HGMaruGothicMPRO" w:eastAsia="HGMaruGothicMPRO" w:hAnsi="HGMaruGothicMPRO"/>
                              </w:rPr>
                              <w:t>相談も行っています。</w:t>
                            </w:r>
                          </w:p>
                          <w:p w14:paraId="7BA4370D" w14:textId="77777777" w:rsidR="00926B8F" w:rsidRPr="007465DF" w:rsidRDefault="00926B8F" w:rsidP="00926B8F">
                            <w:pPr>
                              <w:adjustRightInd w:val="0"/>
                              <w:snapToGrid w:val="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 xml:space="preserve">　　　　　　　　　定員がありありますので事前にお申し込みください。</w:t>
                            </w:r>
                          </w:p>
                          <w:p w14:paraId="65E0E515" w14:textId="77777777" w:rsidR="007465DF" w:rsidRDefault="007465DF" w:rsidP="00926B8F">
                            <w:pPr>
                              <w:adjustRightInd w:val="0"/>
                              <w:snapToGrid w:val="0"/>
                              <w:ind w:firstLineChars="400" w:firstLine="84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１０月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２７日（木）</w:t>
                            </w:r>
                            <w:r w:rsidR="00746409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746409">
                              <w:rPr>
                                <w:rFonts w:ascii="HGMaruGothicMPRO" w:eastAsia="HGMaruGothicMPRO" w:hAnsi="HGMaruGothicMPRO"/>
                              </w:rPr>
                              <w:t>秋散歩</w:t>
                            </w:r>
                          </w:p>
                          <w:p w14:paraId="7FC13E1A" w14:textId="77777777" w:rsidR="00746409" w:rsidRDefault="00746409" w:rsidP="00746409">
                            <w:pPr>
                              <w:ind w:firstLineChars="500" w:firstLine="1050"/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337865BB" w14:textId="77777777" w:rsidR="007465DF" w:rsidRDefault="007465DF" w:rsidP="00926B8F">
                            <w:pPr>
                              <w:adjustRightInd w:val="0"/>
                              <w:snapToGrid w:val="0"/>
                              <w:ind w:firstLineChars="500" w:firstLine="105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/>
                              </w:rPr>
                              <w:t>１１月１０日（木）</w:t>
                            </w:r>
                            <w:r w:rsidR="00746409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深まる秋を</w:t>
                            </w:r>
                            <w:r w:rsidR="00746409">
                              <w:rPr>
                                <w:rFonts w:ascii="HGMaruGothicMPRO" w:eastAsia="HGMaruGothicMPRO" w:hAnsi="HGMaruGothicMPRO"/>
                              </w:rPr>
                              <w:t>楽しもう</w:t>
                            </w:r>
                          </w:p>
                          <w:p w14:paraId="2CE37B32" w14:textId="77777777" w:rsidR="007465DF" w:rsidRDefault="007465DF" w:rsidP="00926B8F">
                            <w:pPr>
                              <w:adjustRightInd w:val="0"/>
                              <w:snapToGrid w:val="0"/>
                              <w:ind w:firstLineChars="500" w:firstLine="105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１１月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２４日（木）</w:t>
                            </w:r>
                            <w:r w:rsidR="00746409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焼き芋　</w:t>
                            </w:r>
                          </w:p>
                          <w:p w14:paraId="2DF9F2D9" w14:textId="77777777" w:rsidR="00746409" w:rsidRDefault="00746409" w:rsidP="00746409">
                            <w:pPr>
                              <w:ind w:firstLineChars="800" w:firstLine="1680"/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68E645D2" w14:textId="77777777" w:rsidR="007465DF" w:rsidRDefault="007465DF" w:rsidP="00926B8F">
                            <w:pPr>
                              <w:adjustRightInd w:val="0"/>
                              <w:snapToGrid w:val="0"/>
                              <w:ind w:firstLineChars="800" w:firstLine="168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１２月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８日（木）</w:t>
                            </w:r>
                            <w:r w:rsidR="00746409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手作り</w:t>
                            </w:r>
                            <w:r w:rsidR="00746409">
                              <w:rPr>
                                <w:rFonts w:ascii="HGMaruGothicMPRO" w:eastAsia="HGMaruGothicMPRO" w:hAnsi="HGMaruGothicMPRO"/>
                              </w:rPr>
                              <w:t>おもちゃの会</w:t>
                            </w:r>
                          </w:p>
                          <w:p w14:paraId="65118512" w14:textId="77777777" w:rsidR="007465DF" w:rsidRDefault="007465DF" w:rsidP="00926B8F">
                            <w:pPr>
                              <w:adjustRightInd w:val="0"/>
                              <w:snapToGrid w:val="0"/>
                              <w:ind w:firstLineChars="800" w:firstLine="168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/>
                              </w:rPr>
                              <w:t>１２月１５日（木）</w:t>
                            </w:r>
                            <w:r w:rsidR="00746409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746409">
                              <w:rPr>
                                <w:rFonts w:ascii="HGMaruGothicMPRO" w:eastAsia="HGMaruGothicMPRO" w:hAnsi="HGMaruGothicMPRO"/>
                              </w:rPr>
                              <w:t>クリスマスを</w:t>
                            </w:r>
                            <w:r w:rsidR="00746409">
                              <w:rPr>
                                <w:rFonts w:ascii="HGMaruGothicMPRO" w:eastAsia="HGMaruGothicMPRO" w:hAnsi="HGMaruGothicMPRO" w:hint="eastAsia"/>
                              </w:rPr>
                              <w:t>楽しみに</w:t>
                            </w:r>
                            <w:r w:rsidR="00746409">
                              <w:rPr>
                                <w:rFonts w:ascii="HGMaruGothicMPRO" w:eastAsia="HGMaruGothicMPRO" w:hAnsi="HGMaruGothicMPRO"/>
                              </w:rPr>
                              <w:t>する会</w:t>
                            </w:r>
                          </w:p>
                          <w:p w14:paraId="6C2AE013" w14:textId="77777777" w:rsidR="00746409" w:rsidRDefault="00746409" w:rsidP="00746409">
                            <w:pPr>
                              <w:ind w:firstLineChars="1400" w:firstLine="2940"/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43E31F41" w14:textId="77777777" w:rsidR="007465DF" w:rsidRDefault="007465DF" w:rsidP="00926B8F">
                            <w:pPr>
                              <w:adjustRightInd w:val="0"/>
                              <w:snapToGrid w:val="0"/>
                              <w:ind w:firstLineChars="1400" w:firstLine="294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１月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１２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日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（木）</w:t>
                            </w:r>
                            <w:r w:rsidR="00746409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746409">
                              <w:rPr>
                                <w:rFonts w:ascii="HGMaruGothicMPRO" w:eastAsia="HGMaruGothicMPRO" w:hAnsi="HGMaruGothicMPRO"/>
                              </w:rPr>
                              <w:t>雪道散歩</w:t>
                            </w:r>
                          </w:p>
                          <w:p w14:paraId="69AB5D89" w14:textId="1C3CF229" w:rsidR="00746409" w:rsidRDefault="007465DF" w:rsidP="00F02C95">
                            <w:pPr>
                              <w:adjustRightInd w:val="0"/>
                              <w:snapToGrid w:val="0"/>
                              <w:ind w:firstLineChars="1400" w:firstLine="294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１月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２６日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（木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）</w:t>
                            </w:r>
                            <w:r w:rsidR="00746409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746409">
                              <w:rPr>
                                <w:rFonts w:ascii="HGMaruGothicMPRO" w:eastAsia="HGMaruGothicMPRO" w:hAnsi="HGMaruGothicMPRO"/>
                              </w:rPr>
                              <w:t>雪遊び</w:t>
                            </w:r>
                          </w:p>
                          <w:p w14:paraId="6E302F1A" w14:textId="77777777" w:rsidR="007465DF" w:rsidRDefault="007465DF" w:rsidP="00746409">
                            <w:pPr>
                              <w:ind w:firstLineChars="900" w:firstLine="189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２月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９日（木）</w:t>
                            </w:r>
                            <w:r w:rsidR="00746409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わらべうた</w:t>
                            </w:r>
                            <w:r w:rsidR="00746409">
                              <w:rPr>
                                <w:rFonts w:ascii="HGMaruGothicMPRO" w:eastAsia="HGMaruGothicMPRO" w:hAnsi="HGMaruGothicMPRO"/>
                              </w:rPr>
                              <w:t>あそび</w:t>
                            </w:r>
                          </w:p>
                          <w:p w14:paraId="498BEC95" w14:textId="77777777" w:rsidR="00926B8F" w:rsidRDefault="00926B8F" w:rsidP="00926B8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17FFFEF3" w14:textId="6922CCB5" w:rsidR="00926B8F" w:rsidRDefault="00926B8F" w:rsidP="00926B8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なお、新型コロナウィルス感染防止の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ため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中止になる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場合も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あります。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ホームページでの確認を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お願いします。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また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事前にお電話でのご予約をお願いします。</w:t>
                            </w:r>
                          </w:p>
                          <w:p w14:paraId="77143655" w14:textId="79895726" w:rsidR="00F02C95" w:rsidRDefault="00F02C95" w:rsidP="00926B8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時間：10時から11時まで（10分前にはお集まりください。）</w:t>
                            </w:r>
                          </w:p>
                          <w:p w14:paraId="6F297BF1" w14:textId="6F85424F" w:rsidR="00F02C95" w:rsidRDefault="00F02C95" w:rsidP="00926B8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駐車場：有</w:t>
                            </w:r>
                          </w:p>
                          <w:p w14:paraId="4FD64638" w14:textId="6F995D59" w:rsidR="00926B8F" w:rsidRPr="00926B8F" w:rsidRDefault="00926B8F" w:rsidP="00926B8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F02C95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</w:t>
                            </w:r>
                            <w:r w:rsidRPr="00050B48">
                              <w:rPr>
                                <w:rFonts w:ascii="HGMaruGothicMPRO" w:eastAsia="HGMaruGothicMPRO" w:hAnsi="HGMaruGothicMPRO"/>
                                <w:shd w:val="pct15" w:color="auto" w:fill="FFFFFF"/>
                              </w:rPr>
                              <w:t xml:space="preserve">のぞみ保育園　〒921-8111　金沢市若草町22-1　（076）241-0078　</w:t>
                            </w:r>
                          </w:p>
                          <w:p w14:paraId="6A50A97C" w14:textId="77777777" w:rsidR="00926B8F" w:rsidRDefault="00926B8F" w:rsidP="00926B8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3382DD67" w14:textId="77777777" w:rsidR="00926B8F" w:rsidRDefault="00926B8F" w:rsidP="00926B8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3E748CB6" w14:textId="77777777" w:rsidR="00926B8F" w:rsidRDefault="00926B8F" w:rsidP="00926B8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</w:p>
                          <w:p w14:paraId="18470939" w14:textId="77777777" w:rsidR="007465DF" w:rsidRPr="007465DF" w:rsidRDefault="007465D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CA9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75pt;margin-top:130.5pt;width:447pt;height:58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" stroked="f">
                <v:textbox>
                  <w:txbxContent>
                    <w:p w14:paraId="78649BC9" w14:textId="77777777" w:rsidR="00D81E9F" w:rsidRDefault="00D81E9F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21BF6">
                        <w:rPr>
                          <w:rFonts w:ascii="HGMaruGothicMPRO" w:eastAsia="HGMaruGothicMPRO" w:hAnsi="HGMaruGothicMPRO" w:hint="eastAsia"/>
                        </w:rPr>
                        <w:t>未就園児のお子さんと</w:t>
                      </w:r>
                      <w:r w:rsidRPr="00821BF6">
                        <w:rPr>
                          <w:rFonts w:ascii="HGMaruGothicMPRO" w:eastAsia="HGMaruGothicMPRO" w:hAnsi="HGMaruGothicMPRO"/>
                        </w:rPr>
                        <w:t>保護者の方</w:t>
                      </w:r>
                      <w:r w:rsidRPr="00821BF6">
                        <w:rPr>
                          <w:rFonts w:ascii="HGMaruGothicMPRO" w:eastAsia="HGMaruGothicMPRO" w:hAnsi="HGMaruGothicMPRO" w:hint="eastAsia"/>
                        </w:rPr>
                        <w:t>と</w:t>
                      </w:r>
                      <w:r w:rsidRPr="00821BF6">
                        <w:rPr>
                          <w:rFonts w:ascii="HGMaruGothicMPRO" w:eastAsia="HGMaruGothicMPRO" w:hAnsi="HGMaruGothicMPRO"/>
                        </w:rPr>
                        <w:t>各年齢のクラスに入り、</w:t>
                      </w:r>
                      <w:r w:rsidRPr="00821BF6">
                        <w:rPr>
                          <w:rFonts w:ascii="HGMaruGothicMPRO" w:eastAsia="HGMaruGothicMPRO" w:hAnsi="HGMaruGothicMPRO" w:hint="eastAsia"/>
                        </w:rPr>
                        <w:t>一緒にのぞみ</w:t>
                      </w:r>
                      <w:r w:rsidRPr="00821BF6">
                        <w:rPr>
                          <w:rFonts w:ascii="HGMaruGothicMPRO" w:eastAsia="HGMaruGothicMPRO" w:hAnsi="HGMaruGothicMPRO"/>
                        </w:rPr>
                        <w:t>保育</w:t>
                      </w:r>
                      <w:r w:rsidRPr="00821BF6">
                        <w:rPr>
                          <w:rFonts w:ascii="HGMaruGothicMPRO" w:eastAsia="HGMaruGothicMPRO" w:hAnsi="HGMaruGothicMPRO" w:hint="eastAsia"/>
                        </w:rPr>
                        <w:t>園の生活を</w:t>
                      </w:r>
                      <w:r w:rsidR="00821BF6" w:rsidRPr="00821BF6">
                        <w:rPr>
                          <w:rFonts w:ascii="HGMaruGothicMPRO" w:eastAsia="HGMaruGothicMPRO" w:hAnsi="HGMaruGothicMPRO" w:hint="eastAsia"/>
                        </w:rPr>
                        <w:t>みる</w:t>
                      </w:r>
                      <w:r w:rsidRPr="00821BF6">
                        <w:rPr>
                          <w:rFonts w:ascii="HGMaruGothicMPRO" w:eastAsia="HGMaruGothicMPRO" w:hAnsi="HGMaruGothicMPRO" w:hint="eastAsia"/>
                        </w:rPr>
                        <w:t>事が</w:t>
                      </w:r>
                      <w:r w:rsidRPr="00821BF6">
                        <w:rPr>
                          <w:rFonts w:ascii="HGMaruGothicMPRO" w:eastAsia="HGMaruGothicMPRO" w:hAnsi="HGMaruGothicMPRO"/>
                        </w:rPr>
                        <w:t>できます。</w:t>
                      </w:r>
                      <w:r w:rsidRPr="00821BF6">
                        <w:rPr>
                          <w:rFonts w:ascii="HGMaruGothicMPRO" w:eastAsia="HGMaruGothicMPRO" w:hAnsi="HGMaruGothicMPRO" w:hint="eastAsia"/>
                        </w:rPr>
                        <w:t>お散歩や</w:t>
                      </w:r>
                      <w:r w:rsidRPr="00821BF6">
                        <w:rPr>
                          <w:rFonts w:ascii="HGMaruGothicMPRO" w:eastAsia="HGMaruGothicMPRO" w:hAnsi="HGMaruGothicMPRO"/>
                        </w:rPr>
                        <w:t>外</w:t>
                      </w:r>
                      <w:r w:rsidR="00E57A18" w:rsidRPr="00821BF6">
                        <w:rPr>
                          <w:rFonts w:ascii="HGMaruGothicMPRO" w:eastAsia="HGMaruGothicMPRO" w:hAnsi="HGMaruGothicMPRO" w:hint="eastAsia"/>
                        </w:rPr>
                        <w:t>での</w:t>
                      </w:r>
                      <w:r w:rsidR="00E57A18" w:rsidRPr="00821BF6">
                        <w:rPr>
                          <w:rFonts w:ascii="HGMaruGothicMPRO" w:eastAsia="HGMaruGothicMPRO" w:hAnsi="HGMaruGothicMPRO"/>
                        </w:rPr>
                        <w:t>水、砂、どろんこ</w:t>
                      </w:r>
                      <w:r w:rsidR="00E57A18" w:rsidRPr="00821BF6">
                        <w:rPr>
                          <w:rFonts w:ascii="HGMaruGothicMPRO" w:eastAsia="HGMaruGothicMPRO" w:hAnsi="HGMaruGothicMPRO" w:hint="eastAsia"/>
                        </w:rPr>
                        <w:t>あそび</w:t>
                      </w:r>
                      <w:r w:rsidRPr="00821BF6">
                        <w:rPr>
                          <w:rFonts w:ascii="HGMaruGothicMPRO" w:eastAsia="HGMaruGothicMPRO" w:hAnsi="HGMaruGothicMPRO"/>
                        </w:rPr>
                        <w:t>、またわらべうたや園にある遊具を使って</w:t>
                      </w:r>
                      <w:r w:rsidR="00821BF6" w:rsidRPr="00821BF6">
                        <w:rPr>
                          <w:rFonts w:ascii="HGMaruGothicMPRO" w:eastAsia="HGMaruGothicMPRO" w:hAnsi="HGMaruGothicMPRO" w:hint="eastAsia"/>
                        </w:rPr>
                        <w:t>の</w:t>
                      </w:r>
                      <w:r w:rsidRPr="00821BF6">
                        <w:rPr>
                          <w:rFonts w:ascii="HGMaruGothicMPRO" w:eastAsia="HGMaruGothicMPRO" w:hAnsi="HGMaruGothicMPRO"/>
                        </w:rPr>
                        <w:t>あそ</w:t>
                      </w:r>
                      <w:r w:rsidR="00E57A18" w:rsidRPr="00821BF6">
                        <w:rPr>
                          <w:rFonts w:ascii="HGMaruGothicMPRO" w:eastAsia="HGMaruGothicMPRO" w:hAnsi="HGMaruGothicMPRO" w:hint="eastAsia"/>
                        </w:rPr>
                        <w:t>びや</w:t>
                      </w:r>
                      <w:r w:rsidR="00E57A18" w:rsidRPr="00821BF6">
                        <w:rPr>
                          <w:rFonts w:ascii="HGMaruGothicMPRO" w:eastAsia="HGMaruGothicMPRO" w:hAnsi="HGMaruGothicMPRO"/>
                        </w:rPr>
                        <w:t>制作など</w:t>
                      </w:r>
                      <w:r w:rsidR="00E57A18" w:rsidRPr="00821BF6">
                        <w:rPr>
                          <w:rFonts w:ascii="HGMaruGothicMPRO" w:eastAsia="HGMaruGothicMPRO" w:hAnsi="HGMaruGothicMPRO" w:hint="eastAsia"/>
                        </w:rPr>
                        <w:t>、</w:t>
                      </w:r>
                      <w:r w:rsidR="00E57A18" w:rsidRPr="00821BF6">
                        <w:rPr>
                          <w:rFonts w:ascii="HGMaruGothicMPRO" w:eastAsia="HGMaruGothicMPRO" w:hAnsi="HGMaruGothicMPRO"/>
                        </w:rPr>
                        <w:t>子ども達との関わり合いを</w:t>
                      </w:r>
                      <w:r w:rsidR="00821BF6" w:rsidRPr="00821BF6">
                        <w:rPr>
                          <w:rFonts w:ascii="HGMaruGothicMPRO" w:eastAsia="HGMaruGothicMPRO" w:hAnsi="HGMaruGothicMPRO" w:hint="eastAsia"/>
                        </w:rPr>
                        <w:t>一緒に</w:t>
                      </w:r>
                      <w:r w:rsidR="00821BF6" w:rsidRPr="00821BF6">
                        <w:rPr>
                          <w:rFonts w:ascii="HGMaruGothicMPRO" w:eastAsia="HGMaruGothicMPRO" w:hAnsi="HGMaruGothicMPRO"/>
                        </w:rPr>
                        <w:t>楽し</w:t>
                      </w:r>
                      <w:r w:rsidR="00821BF6" w:rsidRPr="00821BF6">
                        <w:rPr>
                          <w:rFonts w:ascii="HGMaruGothicMPRO" w:eastAsia="HGMaruGothicMPRO" w:hAnsi="HGMaruGothicMPRO" w:hint="eastAsia"/>
                        </w:rPr>
                        <w:t>むことが</w:t>
                      </w:r>
                      <w:r w:rsidR="00821BF6" w:rsidRPr="00821BF6">
                        <w:rPr>
                          <w:rFonts w:ascii="HGMaruGothicMPRO" w:eastAsia="HGMaruGothicMPRO" w:hAnsi="HGMaruGothicMPRO"/>
                        </w:rPr>
                        <w:t>できます。</w:t>
                      </w:r>
                    </w:p>
                    <w:p w14:paraId="46B95EB6" w14:textId="77777777" w:rsidR="00821BF6" w:rsidRDefault="00821BF6">
                      <w:pPr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50734D26" w14:textId="0BD48AF6" w:rsidR="00746409" w:rsidRDefault="00746409" w:rsidP="00926B8F">
                      <w:pPr>
                        <w:rPr>
                          <w:rFonts w:ascii="HGMaruGothicMPRO" w:eastAsia="HGMaruGothicMPRO" w:hAnsi="HGMaruGothicM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t xml:space="preserve">　　　　　　　　　　　　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Pr="002E3268">
                        <w:rPr>
                          <w:rFonts w:ascii="HGMaruGothicMPRO" w:eastAsia="HGMaruGothicMPRO" w:hAnsi="HGMaruGothicMPRO" w:hint="eastAsia"/>
                          <w:b/>
                          <w:sz w:val="24"/>
                          <w:szCs w:val="24"/>
                        </w:rPr>
                        <w:t>今年度</w:t>
                      </w:r>
                      <w:r w:rsidR="00984626">
                        <w:rPr>
                          <w:rFonts w:ascii="HGMaruGothicMPRO" w:eastAsia="HGMaruGothicMPRO" w:hAnsi="HGMaruGothicMPRO" w:hint="eastAsia"/>
                          <w:b/>
                          <w:sz w:val="24"/>
                          <w:szCs w:val="24"/>
                        </w:rPr>
                        <w:t>6月以降の</w:t>
                      </w:r>
                      <w:r w:rsidRPr="002E3268">
                        <w:rPr>
                          <w:rFonts w:ascii="HGMaruGothicMPRO" w:eastAsia="HGMaruGothicMPRO" w:hAnsi="HGMaruGothicMPRO"/>
                          <w:b/>
                          <w:sz w:val="24"/>
                          <w:szCs w:val="24"/>
                        </w:rPr>
                        <w:t>予定</w:t>
                      </w:r>
                    </w:p>
                    <w:p w14:paraId="73E3A607" w14:textId="2A009A41" w:rsidR="00984626" w:rsidRPr="00984626" w:rsidRDefault="00984626" w:rsidP="00984626">
                      <w:pPr>
                        <w:adjustRightInd w:val="0"/>
                        <w:snapToGrid w:val="0"/>
                        <w:rPr>
                          <w:rFonts w:ascii="HGMaruGothicMPRO" w:eastAsia="HGMaruGothicMPRO" w:hAnsi="HGMaruGothicMPRO" w:hint="eastAsia"/>
                          <w:bCs/>
                          <w:szCs w:val="21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Pr="00984626">
                        <w:rPr>
                          <w:rFonts w:ascii="HGMaruGothicMPRO" w:eastAsia="HGMaruGothicMPRO" w:hAnsi="HGMaruGothicMPRO" w:hint="eastAsia"/>
                          <w:bCs/>
                          <w:szCs w:val="21"/>
                        </w:rPr>
                        <w:t xml:space="preserve">6月9日（木）　わらべうたあそび　　</w:t>
                      </w:r>
                    </w:p>
                    <w:p w14:paraId="72638D42" w14:textId="77777777" w:rsidR="00821BF6" w:rsidRDefault="007465DF" w:rsidP="00984626">
                      <w:pPr>
                        <w:adjustRightInd w:val="0"/>
                        <w:snapToGrid w:val="0"/>
                        <w:ind w:firstLineChars="1200" w:firstLine="252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６月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２３日（木）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初夏の散歩</w:t>
                      </w:r>
                    </w:p>
                    <w:p w14:paraId="702F10BD" w14:textId="77777777" w:rsidR="00746409" w:rsidRDefault="00746409" w:rsidP="00746409">
                      <w:pPr>
                        <w:ind w:firstLineChars="600" w:firstLine="1260"/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58A214ED" w14:textId="77777777" w:rsidR="007465DF" w:rsidRDefault="007465DF" w:rsidP="00665EAF">
                      <w:pPr>
                        <w:adjustRightInd w:val="0"/>
                        <w:snapToGrid w:val="0"/>
                        <w:ind w:firstLineChars="900" w:firstLine="189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/>
                        </w:rPr>
                        <w:t>７月１４日（木）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水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あそび</w:t>
                      </w:r>
                    </w:p>
                    <w:p w14:paraId="5D09A216" w14:textId="77777777" w:rsidR="00746409" w:rsidRDefault="00746409" w:rsidP="00926B8F">
                      <w:pPr>
                        <w:adjustRightInd w:val="0"/>
                        <w:snapToGrid w:val="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t xml:space="preserve">　　　　　　　</w:t>
                      </w:r>
                      <w:r w:rsidR="00665EAF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＊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体を拭くタオルや水分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補給の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準備をお願いします。</w:t>
                      </w:r>
                    </w:p>
                    <w:p w14:paraId="559C059A" w14:textId="77777777" w:rsidR="00746409" w:rsidRDefault="00746409" w:rsidP="00746409">
                      <w:pPr>
                        <w:ind w:firstLineChars="700" w:firstLine="1470"/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5D8FB617" w14:textId="77777777" w:rsidR="007465DF" w:rsidRDefault="007465DF" w:rsidP="00926B8F">
                      <w:pPr>
                        <w:adjustRightInd w:val="0"/>
                        <w:snapToGrid w:val="0"/>
                        <w:ind w:firstLineChars="700" w:firstLine="147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９月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８日（木）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どろんこ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あそび</w:t>
                      </w:r>
                    </w:p>
                    <w:p w14:paraId="6D4985B1" w14:textId="77777777" w:rsidR="00746409" w:rsidRDefault="00746409" w:rsidP="00926B8F">
                      <w:pPr>
                        <w:adjustRightInd w:val="0"/>
                        <w:snapToGrid w:val="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t xml:space="preserve">　　　　　　　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＊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体をふくタオル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や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水分補給の準備をお願いします。</w:t>
                      </w:r>
                    </w:p>
                    <w:p w14:paraId="389AC260" w14:textId="77777777" w:rsidR="007465DF" w:rsidRDefault="007465DF" w:rsidP="00926B8F">
                      <w:pPr>
                        <w:adjustRightInd w:val="0"/>
                        <w:snapToGrid w:val="0"/>
                        <w:ind w:firstLineChars="600" w:firstLine="126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/>
                        </w:rPr>
                        <w:t>９月２２日（木）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わらべうたあそび</w:t>
                      </w:r>
                    </w:p>
                    <w:p w14:paraId="241FA615" w14:textId="77777777" w:rsidR="00746409" w:rsidRDefault="00746409" w:rsidP="00746409">
                      <w:pPr>
                        <w:ind w:firstLineChars="400" w:firstLine="840"/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6D3338DC" w14:textId="77777777" w:rsidR="007465DF" w:rsidRDefault="007465DF" w:rsidP="00926B8F">
                      <w:pPr>
                        <w:adjustRightInd w:val="0"/>
                        <w:snapToGrid w:val="0"/>
                        <w:ind w:firstLineChars="400" w:firstLine="84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１０月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１３日（木）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離乳食試食会　参加費３００円</w:t>
                      </w:r>
                    </w:p>
                    <w:p w14:paraId="611949D4" w14:textId="77777777" w:rsidR="007465DF" w:rsidRDefault="007465DF" w:rsidP="00926B8F">
                      <w:pPr>
                        <w:adjustRightInd w:val="0"/>
                        <w:snapToGrid w:val="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t xml:space="preserve">　　　　　　　　　</w:t>
                      </w:r>
                      <w:r w:rsidR="00746409">
                        <w:rPr>
                          <w:rFonts w:ascii="HGMaruGothicMPRO" w:eastAsia="HGMaruGothicMPRO" w:hAnsi="HGMaruGothicMPRO" w:hint="eastAsia"/>
                        </w:rPr>
                        <w:t>＊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栄養士が作る月齢に応じた離乳食を親子で試食します。</w:t>
                      </w:r>
                    </w:p>
                    <w:p w14:paraId="2232383D" w14:textId="77777777" w:rsidR="007465DF" w:rsidRDefault="007465DF" w:rsidP="00926B8F">
                      <w:pPr>
                        <w:adjustRightInd w:val="0"/>
                        <w:snapToGrid w:val="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t xml:space="preserve">　　　　　　　　　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栄養士による</w:t>
                      </w:r>
                      <w:r w:rsidR="00746409">
                        <w:rPr>
                          <w:rFonts w:ascii="HGMaruGothicMPRO" w:eastAsia="HGMaruGothicMPRO" w:hAnsi="HGMaruGothicMPRO" w:hint="eastAsia"/>
                        </w:rPr>
                        <w:t>食事に関する</w:t>
                      </w:r>
                      <w:r w:rsidR="00746409">
                        <w:rPr>
                          <w:rFonts w:ascii="HGMaruGothicMPRO" w:eastAsia="HGMaruGothicMPRO" w:hAnsi="HGMaruGothicMPRO"/>
                        </w:rPr>
                        <w:t>相談も行っています。</w:t>
                      </w:r>
                    </w:p>
                    <w:p w14:paraId="7BA4370D" w14:textId="77777777" w:rsidR="00926B8F" w:rsidRPr="007465DF" w:rsidRDefault="00926B8F" w:rsidP="00926B8F">
                      <w:pPr>
                        <w:adjustRightInd w:val="0"/>
                        <w:snapToGrid w:val="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t xml:space="preserve">　　　　　　　　　定員がありありますので事前にお申し込みください。</w:t>
                      </w:r>
                    </w:p>
                    <w:p w14:paraId="65E0E515" w14:textId="77777777" w:rsidR="007465DF" w:rsidRDefault="007465DF" w:rsidP="00926B8F">
                      <w:pPr>
                        <w:adjustRightInd w:val="0"/>
                        <w:snapToGrid w:val="0"/>
                        <w:ind w:firstLineChars="400" w:firstLine="84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１０月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２７日（木）</w:t>
                      </w:r>
                      <w:r w:rsidR="00746409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746409">
                        <w:rPr>
                          <w:rFonts w:ascii="HGMaruGothicMPRO" w:eastAsia="HGMaruGothicMPRO" w:hAnsi="HGMaruGothicMPRO"/>
                        </w:rPr>
                        <w:t>秋散歩</w:t>
                      </w:r>
                    </w:p>
                    <w:p w14:paraId="7FC13E1A" w14:textId="77777777" w:rsidR="00746409" w:rsidRDefault="00746409" w:rsidP="00746409">
                      <w:pPr>
                        <w:ind w:firstLineChars="500" w:firstLine="1050"/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337865BB" w14:textId="77777777" w:rsidR="007465DF" w:rsidRDefault="007465DF" w:rsidP="00926B8F">
                      <w:pPr>
                        <w:adjustRightInd w:val="0"/>
                        <w:snapToGrid w:val="0"/>
                        <w:ind w:firstLineChars="500" w:firstLine="105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/>
                        </w:rPr>
                        <w:t>１１月１０日（木）</w:t>
                      </w:r>
                      <w:r w:rsidR="00746409">
                        <w:rPr>
                          <w:rFonts w:ascii="HGMaruGothicMPRO" w:eastAsia="HGMaruGothicMPRO" w:hAnsi="HGMaruGothicMPRO" w:hint="eastAsia"/>
                        </w:rPr>
                        <w:t xml:space="preserve">　深まる秋を</w:t>
                      </w:r>
                      <w:r w:rsidR="00746409">
                        <w:rPr>
                          <w:rFonts w:ascii="HGMaruGothicMPRO" w:eastAsia="HGMaruGothicMPRO" w:hAnsi="HGMaruGothicMPRO"/>
                        </w:rPr>
                        <w:t>楽しもう</w:t>
                      </w:r>
                    </w:p>
                    <w:p w14:paraId="2CE37B32" w14:textId="77777777" w:rsidR="007465DF" w:rsidRDefault="007465DF" w:rsidP="00926B8F">
                      <w:pPr>
                        <w:adjustRightInd w:val="0"/>
                        <w:snapToGrid w:val="0"/>
                        <w:ind w:firstLineChars="500" w:firstLine="105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１１月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２４日（木）</w:t>
                      </w:r>
                      <w:r w:rsidR="00746409">
                        <w:rPr>
                          <w:rFonts w:ascii="HGMaruGothicMPRO" w:eastAsia="HGMaruGothicMPRO" w:hAnsi="HGMaruGothicMPRO" w:hint="eastAsia"/>
                        </w:rPr>
                        <w:t xml:space="preserve">　焼き芋　</w:t>
                      </w:r>
                    </w:p>
                    <w:p w14:paraId="2DF9F2D9" w14:textId="77777777" w:rsidR="00746409" w:rsidRDefault="00746409" w:rsidP="00746409">
                      <w:pPr>
                        <w:ind w:firstLineChars="800" w:firstLine="1680"/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68E645D2" w14:textId="77777777" w:rsidR="007465DF" w:rsidRDefault="007465DF" w:rsidP="00926B8F">
                      <w:pPr>
                        <w:adjustRightInd w:val="0"/>
                        <w:snapToGrid w:val="0"/>
                        <w:ind w:firstLineChars="800" w:firstLine="168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１２月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８日（木）</w:t>
                      </w:r>
                      <w:r w:rsidR="00746409">
                        <w:rPr>
                          <w:rFonts w:ascii="HGMaruGothicMPRO" w:eastAsia="HGMaruGothicMPRO" w:hAnsi="HGMaruGothicMPRO" w:hint="eastAsia"/>
                        </w:rPr>
                        <w:t xml:space="preserve">　手作り</w:t>
                      </w:r>
                      <w:r w:rsidR="00746409">
                        <w:rPr>
                          <w:rFonts w:ascii="HGMaruGothicMPRO" w:eastAsia="HGMaruGothicMPRO" w:hAnsi="HGMaruGothicMPRO"/>
                        </w:rPr>
                        <w:t>おもちゃの会</w:t>
                      </w:r>
                    </w:p>
                    <w:p w14:paraId="65118512" w14:textId="77777777" w:rsidR="007465DF" w:rsidRDefault="007465DF" w:rsidP="00926B8F">
                      <w:pPr>
                        <w:adjustRightInd w:val="0"/>
                        <w:snapToGrid w:val="0"/>
                        <w:ind w:firstLineChars="800" w:firstLine="168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/>
                        </w:rPr>
                        <w:t>１２月１５日（木）</w:t>
                      </w:r>
                      <w:r w:rsidR="00746409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746409">
                        <w:rPr>
                          <w:rFonts w:ascii="HGMaruGothicMPRO" w:eastAsia="HGMaruGothicMPRO" w:hAnsi="HGMaruGothicMPRO"/>
                        </w:rPr>
                        <w:t>クリスマスを</w:t>
                      </w:r>
                      <w:r w:rsidR="00746409">
                        <w:rPr>
                          <w:rFonts w:ascii="HGMaruGothicMPRO" w:eastAsia="HGMaruGothicMPRO" w:hAnsi="HGMaruGothicMPRO" w:hint="eastAsia"/>
                        </w:rPr>
                        <w:t>楽しみに</w:t>
                      </w:r>
                      <w:r w:rsidR="00746409">
                        <w:rPr>
                          <w:rFonts w:ascii="HGMaruGothicMPRO" w:eastAsia="HGMaruGothicMPRO" w:hAnsi="HGMaruGothicMPRO"/>
                        </w:rPr>
                        <w:t>する会</w:t>
                      </w:r>
                    </w:p>
                    <w:p w14:paraId="6C2AE013" w14:textId="77777777" w:rsidR="00746409" w:rsidRDefault="00746409" w:rsidP="00746409">
                      <w:pPr>
                        <w:ind w:firstLineChars="1400" w:firstLine="2940"/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43E31F41" w14:textId="77777777" w:rsidR="007465DF" w:rsidRDefault="007465DF" w:rsidP="00926B8F">
                      <w:pPr>
                        <w:adjustRightInd w:val="0"/>
                        <w:snapToGrid w:val="0"/>
                        <w:ind w:firstLineChars="1400" w:firstLine="294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１月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１２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日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（木）</w:t>
                      </w:r>
                      <w:r w:rsidR="00746409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746409">
                        <w:rPr>
                          <w:rFonts w:ascii="HGMaruGothicMPRO" w:eastAsia="HGMaruGothicMPRO" w:hAnsi="HGMaruGothicMPRO"/>
                        </w:rPr>
                        <w:t>雪道散歩</w:t>
                      </w:r>
                    </w:p>
                    <w:p w14:paraId="69AB5D89" w14:textId="1C3CF229" w:rsidR="00746409" w:rsidRDefault="007465DF" w:rsidP="00F02C95">
                      <w:pPr>
                        <w:adjustRightInd w:val="0"/>
                        <w:snapToGrid w:val="0"/>
                        <w:ind w:firstLineChars="1400" w:firstLine="294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１月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２６日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（木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）</w:t>
                      </w:r>
                      <w:r w:rsidR="00746409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746409">
                        <w:rPr>
                          <w:rFonts w:ascii="HGMaruGothicMPRO" w:eastAsia="HGMaruGothicMPRO" w:hAnsi="HGMaruGothicMPRO"/>
                        </w:rPr>
                        <w:t>雪遊び</w:t>
                      </w:r>
                    </w:p>
                    <w:p w14:paraId="6E302F1A" w14:textId="77777777" w:rsidR="007465DF" w:rsidRDefault="007465DF" w:rsidP="00746409">
                      <w:pPr>
                        <w:ind w:firstLineChars="900" w:firstLine="189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２月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９日（木）</w:t>
                      </w:r>
                      <w:r w:rsidR="00746409">
                        <w:rPr>
                          <w:rFonts w:ascii="HGMaruGothicMPRO" w:eastAsia="HGMaruGothicMPRO" w:hAnsi="HGMaruGothicMPRO" w:hint="eastAsia"/>
                        </w:rPr>
                        <w:t xml:space="preserve">　わらべうた</w:t>
                      </w:r>
                      <w:r w:rsidR="00746409">
                        <w:rPr>
                          <w:rFonts w:ascii="HGMaruGothicMPRO" w:eastAsia="HGMaruGothicMPRO" w:hAnsi="HGMaruGothicMPRO"/>
                        </w:rPr>
                        <w:t>あそび</w:t>
                      </w:r>
                    </w:p>
                    <w:p w14:paraId="498BEC95" w14:textId="77777777" w:rsidR="00926B8F" w:rsidRDefault="00926B8F" w:rsidP="00926B8F">
                      <w:pPr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17FFFEF3" w14:textId="6922CCB5" w:rsidR="00926B8F" w:rsidRDefault="00926B8F" w:rsidP="00926B8F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なお、新型コロナウィルス感染防止の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ため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中止になる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場合も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あります。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ホームページでの確認を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お願いします。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また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事前にお電話でのご予約をお願いします。</w:t>
                      </w:r>
                    </w:p>
                    <w:p w14:paraId="77143655" w14:textId="79895726" w:rsidR="00F02C95" w:rsidRDefault="00F02C95" w:rsidP="00926B8F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　時間：10時から11時まで（10分前にはお集まりください。）</w:t>
                      </w:r>
                    </w:p>
                    <w:p w14:paraId="6F297BF1" w14:textId="6F85424F" w:rsidR="00F02C95" w:rsidRDefault="00F02C95" w:rsidP="00926B8F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駐車場：有</w:t>
                      </w:r>
                    </w:p>
                    <w:p w14:paraId="4FD64638" w14:textId="6F995D59" w:rsidR="00926B8F" w:rsidRPr="00926B8F" w:rsidRDefault="00926B8F" w:rsidP="00926B8F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F02C95">
                        <w:rPr>
                          <w:rFonts w:ascii="HGMaruGothicMPRO" w:eastAsia="HGMaruGothicMPRO" w:hAnsi="HGMaruGothicMPRO" w:hint="eastAsia"/>
                        </w:rPr>
                        <w:t xml:space="preserve">　　</w:t>
                      </w:r>
                      <w:r w:rsidRPr="00050B48">
                        <w:rPr>
                          <w:rFonts w:ascii="HGMaruGothicMPRO" w:eastAsia="HGMaruGothicMPRO" w:hAnsi="HGMaruGothicMPRO"/>
                          <w:shd w:val="pct15" w:color="auto" w:fill="FFFFFF"/>
                        </w:rPr>
                        <w:t xml:space="preserve">のぞみ保育園　〒921-8111　金沢市若草町22-1　（076）241-0078　</w:t>
                      </w:r>
                    </w:p>
                    <w:p w14:paraId="6A50A97C" w14:textId="77777777" w:rsidR="00926B8F" w:rsidRDefault="00926B8F" w:rsidP="00926B8F">
                      <w:pPr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3382DD67" w14:textId="77777777" w:rsidR="00926B8F" w:rsidRDefault="00926B8F" w:rsidP="00926B8F">
                      <w:pPr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3E748CB6" w14:textId="77777777" w:rsidR="00926B8F" w:rsidRDefault="00926B8F" w:rsidP="00926B8F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</w:p>
                    <w:p w14:paraId="18470939" w14:textId="77777777" w:rsidR="007465DF" w:rsidRPr="007465DF" w:rsidRDefault="007465DF">
                      <w:pPr>
                        <w:rPr>
                          <w:rFonts w:ascii="HGMaruGothicMPRO" w:eastAsia="HGMaruGothicMPRO" w:hAnsi="HGMaruGothicMPR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1E9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EC5BC6" wp14:editId="7D89A7F2">
                <wp:simplePos x="0" y="0"/>
                <wp:positionH relativeFrom="column">
                  <wp:posOffset>1924050</wp:posOffset>
                </wp:positionH>
                <wp:positionV relativeFrom="paragraph">
                  <wp:posOffset>600075</wp:posOffset>
                </wp:positionV>
                <wp:extent cx="2828925" cy="7429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E77E2" w14:textId="77777777" w:rsidR="00CC6278" w:rsidRPr="00CC6278" w:rsidRDefault="00CC6278" w:rsidP="00CC6278">
                            <w:pPr>
                              <w:adjustRightInd w:val="0"/>
                              <w:snapToGrid w:val="0"/>
                              <w:ind w:firstLineChars="300" w:firstLine="1080"/>
                              <w:rPr>
                                <w:rFonts w:ascii="HGMaruGothicMPRO" w:eastAsia="HGMaruGothicMPRO" w:hAnsi="HGMaruGothicMPRO"/>
                                <w:sz w:val="36"/>
                                <w:szCs w:val="36"/>
                              </w:rPr>
                            </w:pPr>
                            <w:r w:rsidRPr="00CC6278">
                              <w:rPr>
                                <w:rFonts w:ascii="HGMaruGothicMPRO" w:eastAsia="HGMaruGothicMPRO" w:hAnsi="HGMaruGothicMPRO" w:hint="eastAsia"/>
                                <w:sz w:val="36"/>
                                <w:szCs w:val="36"/>
                              </w:rPr>
                              <w:t>２０２２年度</w:t>
                            </w:r>
                          </w:p>
                          <w:p w14:paraId="331A036D" w14:textId="77777777" w:rsidR="00FC58C4" w:rsidRPr="00CC6278" w:rsidRDefault="00CC6278" w:rsidP="00CC6278">
                            <w:pPr>
                              <w:adjustRightInd w:val="0"/>
                              <w:snapToGrid w:val="0"/>
                              <w:rPr>
                                <w:rFonts w:ascii="HGMaruGothicMPRO" w:eastAsia="HGMaruGothicMPRO" w:hAnsi="HGMaruGothicMPRO"/>
                                <w:sz w:val="36"/>
                                <w:szCs w:val="36"/>
                              </w:rPr>
                            </w:pPr>
                            <w:r w:rsidRPr="00CC6278">
                              <w:rPr>
                                <w:rFonts w:ascii="HGMaruGothicMPRO" w:eastAsia="HGMaruGothicMPRO" w:hAnsi="HGMaruGothicMPRO" w:hint="eastAsia"/>
                                <w:sz w:val="36"/>
                                <w:szCs w:val="36"/>
                              </w:rPr>
                              <w:t>のぞみ</w:t>
                            </w:r>
                            <w:r w:rsidRPr="00CC6278">
                              <w:rPr>
                                <w:rFonts w:ascii="HGMaruGothicMPRO" w:eastAsia="HGMaruGothicMPRO" w:hAnsi="HGMaruGothicMPRO"/>
                                <w:sz w:val="36"/>
                                <w:szCs w:val="36"/>
                              </w:rPr>
                              <w:t>保育園子育て広場</w:t>
                            </w:r>
                          </w:p>
                          <w:p w14:paraId="08023CC6" w14:textId="77777777" w:rsidR="00CC6278" w:rsidRDefault="00CC6278"/>
                          <w:p w14:paraId="58E2390B" w14:textId="77777777" w:rsidR="00CC6278" w:rsidRDefault="00CC6278"/>
                          <w:p w14:paraId="79B32EEA" w14:textId="77777777" w:rsidR="00CC6278" w:rsidRDefault="00CC6278"/>
                          <w:p w14:paraId="6A1BB1A1" w14:textId="77777777" w:rsidR="00CC6278" w:rsidRDefault="00CC6278"/>
                          <w:p w14:paraId="437A599C" w14:textId="77777777" w:rsidR="00CC6278" w:rsidRDefault="00CC6278"/>
                          <w:p w14:paraId="47CC93A2" w14:textId="77777777" w:rsidR="00CC6278" w:rsidRDefault="00CC6278"/>
                          <w:p w14:paraId="0E487F27" w14:textId="77777777" w:rsidR="00CC6278" w:rsidRDefault="00CC6278"/>
                          <w:p w14:paraId="0E42B1B8" w14:textId="77777777" w:rsidR="00CC6278" w:rsidRPr="00CC6278" w:rsidRDefault="00CC62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1.5pt;margin-top:47.25pt;width:222.75pt;height:5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" filled="f" stroked="f">
                <v:textbox>
                  <w:txbxContent>
                    <w:p w:rsidR="00CC6278" w:rsidRPr="00CC6278" w:rsidRDefault="00CC6278" w:rsidP="00CC6278">
                      <w:pPr>
                        <w:adjustRightInd w:val="0"/>
                        <w:snapToGrid w:val="0"/>
                        <w:ind w:firstLineChars="300" w:firstLine="108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CC627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２０２２年度</w:t>
                      </w:r>
                    </w:p>
                    <w:p w:rsidR="00FC58C4" w:rsidRPr="00CC6278" w:rsidRDefault="00CC6278" w:rsidP="00CC627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CC627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のぞみ</w:t>
                      </w:r>
                      <w:r w:rsidRPr="00CC6278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保育園子育て広場</w:t>
                      </w:r>
                    </w:p>
                    <w:p w:rsidR="00CC6278" w:rsidRDefault="00CC6278"/>
                    <w:p w:rsidR="00CC6278" w:rsidRDefault="00CC6278"/>
                    <w:p w:rsidR="00CC6278" w:rsidRDefault="00CC6278"/>
                    <w:p w:rsidR="00CC6278" w:rsidRDefault="00CC6278"/>
                    <w:p w:rsidR="00CC6278" w:rsidRDefault="00CC6278"/>
                    <w:p w:rsidR="00CC6278" w:rsidRDefault="00CC6278"/>
                    <w:p w:rsidR="00CC6278" w:rsidRDefault="00CC6278"/>
                    <w:p w:rsidR="00CC6278" w:rsidRPr="00CC6278" w:rsidRDefault="00CC627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C627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FCFA22" wp14:editId="03716D03">
                <wp:simplePos x="0" y="0"/>
                <wp:positionH relativeFrom="column">
                  <wp:posOffset>1457325</wp:posOffset>
                </wp:positionH>
                <wp:positionV relativeFrom="paragraph">
                  <wp:posOffset>323849</wp:posOffset>
                </wp:positionV>
                <wp:extent cx="3905250" cy="1323975"/>
                <wp:effectExtent l="0" t="0" r="1905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3239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6065F" id="円/楕円 6" o:spid="_x0000_s1026" style="position:absolute;left:0;text-align:left;margin-left:114.75pt;margin-top:25.5pt;width:307.5pt;height:10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" fillcolor="#a8d08d [1945]" strokecolor="#1f4d78 [1604]" strokeweight="1pt">
                <v:stroke joinstyle="miter"/>
              </v:oval>
            </w:pict>
          </mc:Fallback>
        </mc:AlternateContent>
      </w:r>
      <w:r w:rsidR="00CC6278">
        <w:rPr>
          <w:noProof/>
        </w:rPr>
        <w:drawing>
          <wp:anchor distT="0" distB="0" distL="114300" distR="114300" simplePos="0" relativeHeight="251663360" behindDoc="0" locked="0" layoutInCell="1" allowOverlap="1" wp14:anchorId="6CCBFF18" wp14:editId="690638C6">
            <wp:simplePos x="0" y="0"/>
            <wp:positionH relativeFrom="column">
              <wp:posOffset>-133350</wp:posOffset>
            </wp:positionH>
            <wp:positionV relativeFrom="paragraph">
              <wp:posOffset>3959225</wp:posOffset>
            </wp:positionV>
            <wp:extent cx="565785" cy="1333500"/>
            <wp:effectExtent l="0" t="0" r="571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hag-0073412840-1[1]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97" t="64566" b="7960"/>
                    <a:stretch/>
                  </pic:blipFill>
                  <pic:spPr bwMode="auto">
                    <a:xfrm>
                      <a:off x="0" y="0"/>
                      <a:ext cx="56578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278">
        <w:rPr>
          <w:noProof/>
        </w:rPr>
        <w:drawing>
          <wp:anchor distT="0" distB="0" distL="114300" distR="114300" simplePos="0" relativeHeight="251661312" behindDoc="0" locked="0" layoutInCell="1" allowOverlap="1" wp14:anchorId="2EBCE3EA" wp14:editId="1F8055A3">
            <wp:simplePos x="0" y="0"/>
            <wp:positionH relativeFrom="column">
              <wp:posOffset>6071870</wp:posOffset>
            </wp:positionH>
            <wp:positionV relativeFrom="paragraph">
              <wp:posOffset>4010025</wp:posOffset>
            </wp:positionV>
            <wp:extent cx="565785" cy="1333500"/>
            <wp:effectExtent l="0" t="0" r="571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hag-0073412840-1[1]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97" t="64566" b="7960"/>
                    <a:stretch/>
                  </pic:blipFill>
                  <pic:spPr bwMode="auto">
                    <a:xfrm>
                      <a:off x="0" y="0"/>
                      <a:ext cx="56578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278">
        <w:rPr>
          <w:noProof/>
        </w:rPr>
        <w:drawing>
          <wp:anchor distT="0" distB="0" distL="114300" distR="114300" simplePos="0" relativeHeight="251659264" behindDoc="0" locked="0" layoutInCell="1" allowOverlap="1" wp14:anchorId="19620896" wp14:editId="60F02913">
            <wp:simplePos x="0" y="0"/>
            <wp:positionH relativeFrom="column">
              <wp:posOffset>-46990</wp:posOffset>
            </wp:positionH>
            <wp:positionV relativeFrom="paragraph">
              <wp:posOffset>5343525</wp:posOffset>
            </wp:positionV>
            <wp:extent cx="6677202" cy="4200525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hag-0073412840-1[1]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72"/>
                    <a:stretch/>
                  </pic:blipFill>
                  <pic:spPr bwMode="auto">
                    <a:xfrm>
                      <a:off x="0" y="0"/>
                      <a:ext cx="6677202" cy="420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0AF9" w:rsidSect="009766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D5"/>
    <w:rsid w:val="00050B48"/>
    <w:rsid w:val="002E3268"/>
    <w:rsid w:val="002F1787"/>
    <w:rsid w:val="00665EAF"/>
    <w:rsid w:val="00746409"/>
    <w:rsid w:val="007465DF"/>
    <w:rsid w:val="00821BF6"/>
    <w:rsid w:val="00926B8F"/>
    <w:rsid w:val="009766D5"/>
    <w:rsid w:val="00984626"/>
    <w:rsid w:val="00A70AF9"/>
    <w:rsid w:val="00CC6278"/>
    <w:rsid w:val="00D81E9F"/>
    <w:rsid w:val="00E57A18"/>
    <w:rsid w:val="00F02C95"/>
    <w:rsid w:val="00FC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BC49C"/>
  <w15:chartTrackingRefBased/>
  <w15:docId w15:val="{A779DBE0-FA7E-4F54-84FE-742A3FD6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65DF"/>
  </w:style>
  <w:style w:type="character" w:customStyle="1" w:styleId="a4">
    <w:name w:val="日付 (文字)"/>
    <w:basedOn w:val="a0"/>
    <w:link w:val="a3"/>
    <w:uiPriority w:val="99"/>
    <w:semiHidden/>
    <w:rsid w:val="0074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2B6A4-135D-4318-98AB-93A43EEB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松軒淑子</dc:creator>
  <cp:keywords/>
  <dc:description/>
  <cp:lastModifiedBy>nozomi</cp:lastModifiedBy>
  <cp:revision>6</cp:revision>
  <dcterms:created xsi:type="dcterms:W3CDTF">2022-05-17T10:17:00Z</dcterms:created>
  <dcterms:modified xsi:type="dcterms:W3CDTF">2022-05-18T04:32:00Z</dcterms:modified>
</cp:coreProperties>
</file>